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5BA8" w14:textId="3B5ACD5C" w:rsidR="00C32F5D" w:rsidRPr="000E60D0" w:rsidRDefault="00282B11" w:rsidP="00770F9E">
      <w:pPr>
        <w:pStyle w:val="NormalWeb"/>
        <w:spacing w:after="0" w:line="240" w:lineRule="auto"/>
        <w:ind w:right="-142"/>
        <w:jc w:val="center"/>
        <w:rPr>
          <w:b/>
          <w:sz w:val="22"/>
          <w:szCs w:val="22"/>
          <w:u w:val="single"/>
        </w:rPr>
      </w:pPr>
      <w:r w:rsidRPr="000E60D0">
        <w:rPr>
          <w:b/>
          <w:sz w:val="22"/>
          <w:szCs w:val="22"/>
          <w:u w:val="single"/>
        </w:rPr>
        <w:t xml:space="preserve">CERTIFICADO </w:t>
      </w:r>
      <w:r w:rsidR="007B640D">
        <w:rPr>
          <w:b/>
          <w:sz w:val="22"/>
          <w:szCs w:val="22"/>
          <w:u w:val="single"/>
        </w:rPr>
        <w:t>ASIENTOS CONTABLES</w:t>
      </w:r>
    </w:p>
    <w:p w14:paraId="6BED5BA9" w14:textId="77777777" w:rsidR="00282B11" w:rsidRPr="00313371" w:rsidRDefault="00282B11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9"/>
        <w:gridCol w:w="3686"/>
      </w:tblGrid>
      <w:tr w:rsidR="00C32F5D" w:rsidRPr="00351194" w14:paraId="6BED5BAB" w14:textId="77777777" w:rsidTr="00E52CA0">
        <w:trPr>
          <w:trHeight w:val="255"/>
          <w:tblHeader/>
        </w:trPr>
        <w:tc>
          <w:tcPr>
            <w:tcW w:w="10485" w:type="dxa"/>
            <w:gridSpan w:val="2"/>
            <w:shd w:val="clear" w:color="auto" w:fill="auto"/>
          </w:tcPr>
          <w:p w14:paraId="6BED5BAA" w14:textId="4063AFCD" w:rsidR="00C32F5D" w:rsidRPr="00894FEF" w:rsidRDefault="00C32F5D" w:rsidP="00C32F5D">
            <w:pPr>
              <w:pStyle w:val="Ttulodelatabla"/>
              <w:jc w:val="left"/>
              <w:rPr>
                <w:rFonts w:cs="Times New Roman"/>
                <w:sz w:val="20"/>
                <w:szCs w:val="20"/>
              </w:rPr>
            </w:pPr>
            <w:r w:rsidRPr="00894FEF">
              <w:rPr>
                <w:rFonts w:cs="Times New Roman"/>
                <w:i w:val="0"/>
                <w:iCs w:val="0"/>
                <w:sz w:val="20"/>
                <w:szCs w:val="20"/>
              </w:rPr>
              <w:t xml:space="preserve">1. DATOS DE </w:t>
            </w:r>
            <w:r w:rsidR="00802099" w:rsidRPr="00894FEF">
              <w:rPr>
                <w:rFonts w:cs="Times New Roman"/>
                <w:i w:val="0"/>
                <w:iCs w:val="0"/>
                <w:sz w:val="20"/>
                <w:szCs w:val="20"/>
              </w:rPr>
              <w:t>LA PERSONA</w:t>
            </w:r>
            <w:r w:rsidRPr="00894FEF">
              <w:rPr>
                <w:rFonts w:cs="Times New Roman"/>
                <w:i w:val="0"/>
                <w:iCs w:val="0"/>
                <w:sz w:val="20"/>
                <w:szCs w:val="20"/>
              </w:rPr>
              <w:t xml:space="preserve"> O ENTIDAD BENEFICIARIA Y DEL EXPEDIENTE</w:t>
            </w:r>
          </w:p>
        </w:tc>
      </w:tr>
      <w:tr w:rsidR="00C32F5D" w:rsidRPr="00351194" w14:paraId="6BED5BAE" w14:textId="77777777" w:rsidTr="00802099">
        <w:tc>
          <w:tcPr>
            <w:tcW w:w="6799" w:type="dxa"/>
            <w:shd w:val="clear" w:color="auto" w:fill="auto"/>
          </w:tcPr>
          <w:p w14:paraId="6BED5BAC" w14:textId="77777777" w:rsidR="00C32F5D" w:rsidRPr="00894FEF" w:rsidRDefault="00C32F5D" w:rsidP="000E60D0">
            <w:pPr>
              <w:pStyle w:val="Contenidodelatabla"/>
              <w:jc w:val="both"/>
              <w:rPr>
                <w:rFonts w:cs="Times New Roman"/>
                <w:position w:val="6"/>
                <w:sz w:val="20"/>
                <w:szCs w:val="20"/>
              </w:rPr>
            </w:pPr>
            <w:r w:rsidRPr="00894FEF">
              <w:rPr>
                <w:rFonts w:cs="Times New Roman"/>
                <w:position w:val="6"/>
                <w:sz w:val="20"/>
                <w:szCs w:val="20"/>
              </w:rPr>
              <w:t>Persona</w:t>
            </w:r>
            <w:r w:rsidR="000E60D0">
              <w:rPr>
                <w:rFonts w:cs="Times New Roman"/>
                <w:position w:val="6"/>
                <w:sz w:val="20"/>
                <w:szCs w:val="20"/>
              </w:rPr>
              <w:t>/</w:t>
            </w:r>
            <w:r w:rsidRPr="00894FEF">
              <w:rPr>
                <w:rFonts w:cs="Times New Roman"/>
                <w:position w:val="6"/>
                <w:sz w:val="20"/>
                <w:szCs w:val="20"/>
              </w:rPr>
              <w:t>entidad beneficiaria</w:t>
            </w:r>
            <w:r w:rsidR="000E60D0">
              <w:rPr>
                <w:rFonts w:cs="Times New Roman"/>
                <w:position w:val="6"/>
                <w:sz w:val="20"/>
                <w:szCs w:val="20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14:paraId="6BED5BAD" w14:textId="77777777" w:rsidR="00C32F5D" w:rsidRPr="00894FEF" w:rsidRDefault="00C32F5D" w:rsidP="00C32F5D">
            <w:pPr>
              <w:pStyle w:val="Contenidodelatabla"/>
              <w:jc w:val="both"/>
              <w:rPr>
                <w:rFonts w:cs="Times New Roman"/>
                <w:sz w:val="20"/>
                <w:szCs w:val="20"/>
              </w:rPr>
            </w:pPr>
            <w:r w:rsidRPr="00894FEF">
              <w:rPr>
                <w:rFonts w:cs="Times New Roman"/>
                <w:position w:val="6"/>
                <w:sz w:val="20"/>
                <w:szCs w:val="20"/>
              </w:rPr>
              <w:t>D.N.I/N.I.F./ N.I.E</w:t>
            </w:r>
            <w:r w:rsidR="000E60D0">
              <w:rPr>
                <w:rFonts w:cs="Times New Roman"/>
                <w:position w:val="6"/>
                <w:sz w:val="20"/>
                <w:szCs w:val="20"/>
              </w:rPr>
              <w:t>:</w:t>
            </w:r>
          </w:p>
        </w:tc>
      </w:tr>
      <w:tr w:rsidR="000E60D0" w:rsidRPr="00351194" w14:paraId="6BED5BB1" w14:textId="77777777" w:rsidTr="00802099">
        <w:tc>
          <w:tcPr>
            <w:tcW w:w="6799" w:type="dxa"/>
            <w:shd w:val="clear" w:color="auto" w:fill="auto"/>
          </w:tcPr>
          <w:p w14:paraId="6BED5BAF" w14:textId="77777777" w:rsidR="000E60D0" w:rsidRPr="00894FEF" w:rsidRDefault="000E60D0" w:rsidP="000E60D0">
            <w:pPr>
              <w:pStyle w:val="Contenidodelatabla"/>
              <w:jc w:val="both"/>
              <w:rPr>
                <w:rFonts w:cs="Times New Roman"/>
                <w:position w:val="6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</w:t>
            </w:r>
            <w:r w:rsidRPr="00894FEF">
              <w:rPr>
                <w:rFonts w:cs="Times New Roman"/>
                <w:sz w:val="20"/>
                <w:szCs w:val="20"/>
              </w:rPr>
              <w:t>epresentante legal:</w:t>
            </w:r>
          </w:p>
        </w:tc>
        <w:tc>
          <w:tcPr>
            <w:tcW w:w="3686" w:type="dxa"/>
            <w:shd w:val="clear" w:color="auto" w:fill="auto"/>
          </w:tcPr>
          <w:p w14:paraId="6BED5BB0" w14:textId="77777777" w:rsidR="000E60D0" w:rsidRPr="00894FEF" w:rsidRDefault="000E60D0" w:rsidP="000E60D0">
            <w:pPr>
              <w:pStyle w:val="Contenidodelatabla"/>
              <w:jc w:val="both"/>
              <w:rPr>
                <w:rFonts w:cs="Times New Roman"/>
                <w:sz w:val="20"/>
                <w:szCs w:val="20"/>
              </w:rPr>
            </w:pPr>
            <w:r w:rsidRPr="00894FEF">
              <w:rPr>
                <w:rFonts w:cs="Times New Roman"/>
                <w:position w:val="6"/>
                <w:sz w:val="20"/>
                <w:szCs w:val="20"/>
              </w:rPr>
              <w:t>D.N.I/N.I.F./ N.I.E</w:t>
            </w:r>
            <w:r>
              <w:rPr>
                <w:rFonts w:cs="Times New Roman"/>
                <w:position w:val="6"/>
                <w:sz w:val="20"/>
                <w:szCs w:val="20"/>
              </w:rPr>
              <w:t>:</w:t>
            </w:r>
          </w:p>
        </w:tc>
      </w:tr>
      <w:tr w:rsidR="00C32F5D" w:rsidRPr="00351194" w14:paraId="6BED5BB3" w14:textId="77777777" w:rsidTr="00E52CA0">
        <w:tc>
          <w:tcPr>
            <w:tcW w:w="10485" w:type="dxa"/>
            <w:gridSpan w:val="2"/>
            <w:shd w:val="clear" w:color="auto" w:fill="auto"/>
          </w:tcPr>
          <w:p w14:paraId="6BED5BB2" w14:textId="77777777" w:rsidR="00C32F5D" w:rsidRPr="00894FEF" w:rsidRDefault="00C32F5D" w:rsidP="00C32F5D">
            <w:pPr>
              <w:pStyle w:val="Contenidodelatabla"/>
              <w:jc w:val="both"/>
              <w:rPr>
                <w:rFonts w:cs="Times New Roman"/>
                <w:position w:val="6"/>
                <w:sz w:val="20"/>
                <w:szCs w:val="20"/>
              </w:rPr>
            </w:pPr>
            <w:r w:rsidRPr="00894FEF">
              <w:rPr>
                <w:rFonts w:cs="Times New Roman"/>
                <w:position w:val="6"/>
                <w:sz w:val="20"/>
                <w:szCs w:val="20"/>
              </w:rPr>
              <w:t>Expediente:</w:t>
            </w:r>
          </w:p>
        </w:tc>
      </w:tr>
      <w:tr w:rsidR="00C32F5D" w:rsidRPr="00351194" w14:paraId="6BED5BB5" w14:textId="77777777" w:rsidTr="00E52CA0">
        <w:tc>
          <w:tcPr>
            <w:tcW w:w="10485" w:type="dxa"/>
            <w:gridSpan w:val="2"/>
            <w:shd w:val="clear" w:color="auto" w:fill="auto"/>
          </w:tcPr>
          <w:p w14:paraId="6BED5BB4" w14:textId="77777777" w:rsidR="00C32F5D" w:rsidRPr="00894FEF" w:rsidRDefault="00C32F5D" w:rsidP="00C32F5D">
            <w:pPr>
              <w:pStyle w:val="Contenidodelatabla"/>
              <w:jc w:val="both"/>
              <w:rPr>
                <w:rFonts w:cs="Times New Roman"/>
                <w:position w:val="6"/>
                <w:sz w:val="20"/>
                <w:szCs w:val="20"/>
              </w:rPr>
            </w:pPr>
            <w:r w:rsidRPr="00894FEF">
              <w:rPr>
                <w:rFonts w:cs="Times New Roman"/>
                <w:position w:val="6"/>
                <w:sz w:val="20"/>
                <w:szCs w:val="20"/>
              </w:rPr>
              <w:t>Título proyecto subvencionado:</w:t>
            </w:r>
          </w:p>
        </w:tc>
      </w:tr>
    </w:tbl>
    <w:p w14:paraId="6BED5BB6" w14:textId="77777777" w:rsidR="00366CC3" w:rsidRPr="00313371" w:rsidRDefault="00366CC3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6BED5BB7" w14:textId="77777777" w:rsidR="00282B11" w:rsidRPr="00894FEF" w:rsidRDefault="00282B11" w:rsidP="00313371">
      <w:pPr>
        <w:autoSpaceDE w:val="0"/>
        <w:autoSpaceDN w:val="0"/>
        <w:adjustRightInd w:val="0"/>
        <w:ind w:right="-286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894FEF">
        <w:rPr>
          <w:rFonts w:ascii="Times New Roman" w:hAnsi="Times New Roman" w:cs="Times New Roman"/>
          <w:b/>
          <w:bCs/>
          <w:sz w:val="20"/>
          <w:szCs w:val="20"/>
        </w:rPr>
        <w:t>CERTIFICA:</w:t>
      </w:r>
    </w:p>
    <w:p w14:paraId="6BED5BB8" w14:textId="77777777" w:rsidR="00012DBC" w:rsidRPr="00894FEF" w:rsidRDefault="00012DBC" w:rsidP="00313371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bCs/>
          <w:sz w:val="20"/>
          <w:szCs w:val="20"/>
        </w:rPr>
      </w:pPr>
    </w:p>
    <w:p w14:paraId="6BED5BB9" w14:textId="5A40548E" w:rsidR="00E770EE" w:rsidRPr="00894FEF" w:rsidRDefault="00E770EE" w:rsidP="00E770EE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bCs/>
          <w:sz w:val="20"/>
          <w:szCs w:val="20"/>
        </w:rPr>
      </w:pPr>
      <w:r w:rsidRPr="00894FEF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="00141578" w:rsidRPr="00894FEF">
        <w:rPr>
          <w:rFonts w:ascii="Times New Roman" w:hAnsi="Times New Roman" w:cs="Times New Roman"/>
          <w:bCs/>
          <w:sz w:val="20"/>
          <w:szCs w:val="20"/>
        </w:rPr>
        <w:t>Que,</w:t>
      </w:r>
      <w:r w:rsidRPr="00894FEF">
        <w:rPr>
          <w:rFonts w:ascii="Times New Roman" w:hAnsi="Times New Roman" w:cs="Times New Roman"/>
          <w:bCs/>
          <w:sz w:val="20"/>
          <w:szCs w:val="20"/>
        </w:rPr>
        <w:t xml:space="preserve"> en relación con el expediente y proyecto arriba mencionado, </w:t>
      </w:r>
      <w:r w:rsidR="00B115AB">
        <w:rPr>
          <w:rFonts w:ascii="Times New Roman" w:hAnsi="Times New Roman" w:cs="Times New Roman"/>
          <w:bCs/>
          <w:sz w:val="20"/>
          <w:szCs w:val="20"/>
        </w:rPr>
        <w:t>los asientos contables de las facturas</w:t>
      </w:r>
      <w:r w:rsidR="00EF7FA3">
        <w:rPr>
          <w:rFonts w:ascii="Times New Roman" w:hAnsi="Times New Roman" w:cs="Times New Roman"/>
          <w:bCs/>
          <w:sz w:val="20"/>
          <w:szCs w:val="20"/>
        </w:rPr>
        <w:t xml:space="preserve"> y/o documentos de valor probatorio equivalentes</w:t>
      </w:r>
      <w:r w:rsidR="00890B6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17B0B">
        <w:rPr>
          <w:rFonts w:ascii="Times New Roman" w:hAnsi="Times New Roman" w:cs="Times New Roman"/>
          <w:bCs/>
          <w:sz w:val="20"/>
          <w:szCs w:val="20"/>
        </w:rPr>
        <w:t>pagos</w:t>
      </w:r>
      <w:r w:rsidR="008732D9">
        <w:rPr>
          <w:rFonts w:ascii="Times New Roman" w:hAnsi="Times New Roman" w:cs="Times New Roman"/>
          <w:bCs/>
          <w:sz w:val="20"/>
          <w:szCs w:val="20"/>
        </w:rPr>
        <w:t xml:space="preserve"> y</w:t>
      </w:r>
      <w:r w:rsidR="00890B63">
        <w:rPr>
          <w:rFonts w:ascii="Times New Roman" w:hAnsi="Times New Roman" w:cs="Times New Roman"/>
          <w:bCs/>
          <w:sz w:val="20"/>
          <w:szCs w:val="20"/>
        </w:rPr>
        <w:t xml:space="preserve"> de la subvención conced</w:t>
      </w:r>
      <w:r w:rsidR="006A29DF">
        <w:rPr>
          <w:rFonts w:ascii="Times New Roman" w:hAnsi="Times New Roman" w:cs="Times New Roman"/>
          <w:bCs/>
          <w:sz w:val="20"/>
          <w:szCs w:val="20"/>
        </w:rPr>
        <w:t>ida</w:t>
      </w:r>
      <w:r w:rsidR="008732D9">
        <w:rPr>
          <w:rFonts w:ascii="Times New Roman" w:hAnsi="Times New Roman" w:cs="Times New Roman"/>
          <w:bCs/>
          <w:sz w:val="20"/>
          <w:szCs w:val="20"/>
        </w:rPr>
        <w:t>,</w:t>
      </w:r>
      <w:r w:rsidR="00EF7F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4223">
        <w:rPr>
          <w:rFonts w:ascii="Times New Roman" w:hAnsi="Times New Roman" w:cs="Times New Roman"/>
          <w:bCs/>
          <w:sz w:val="20"/>
          <w:szCs w:val="20"/>
        </w:rPr>
        <w:t xml:space="preserve">de las actividades u operaciones subvencionadas </w:t>
      </w:r>
      <w:r w:rsidR="00EF7FA3">
        <w:rPr>
          <w:rFonts w:ascii="Times New Roman" w:hAnsi="Times New Roman" w:cs="Times New Roman"/>
          <w:bCs/>
          <w:sz w:val="20"/>
          <w:szCs w:val="20"/>
        </w:rPr>
        <w:t>son los siguientes</w:t>
      </w:r>
      <w:r w:rsidR="00A04223">
        <w:rPr>
          <w:rFonts w:ascii="Times New Roman" w:hAnsi="Times New Roman" w:cs="Times New Roman"/>
          <w:bCs/>
          <w:sz w:val="20"/>
          <w:szCs w:val="20"/>
        </w:rPr>
        <w:t>:</w:t>
      </w:r>
      <w:r w:rsidRPr="00894FE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BED5BBA" w14:textId="77777777" w:rsidR="00145991" w:rsidRPr="00012DBC" w:rsidRDefault="00145991" w:rsidP="00E770EE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bCs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560"/>
        <w:gridCol w:w="3118"/>
        <w:gridCol w:w="1134"/>
        <w:gridCol w:w="1134"/>
      </w:tblGrid>
      <w:tr w:rsidR="00400466" w14:paraId="6BED5BC2" w14:textId="7AB0D27C" w:rsidTr="00C374E7">
        <w:trPr>
          <w:trHeight w:val="409"/>
        </w:trPr>
        <w:tc>
          <w:tcPr>
            <w:tcW w:w="1129" w:type="dxa"/>
            <w:vAlign w:val="center"/>
          </w:tcPr>
          <w:p w14:paraId="6BED5BBC" w14:textId="6B871621" w:rsidR="00E52CA0" w:rsidRPr="00012DBC" w:rsidRDefault="00E52CA0" w:rsidP="00C5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Fecha</w:t>
            </w:r>
          </w:p>
        </w:tc>
        <w:tc>
          <w:tcPr>
            <w:tcW w:w="993" w:type="dxa"/>
            <w:vAlign w:val="center"/>
          </w:tcPr>
          <w:p w14:paraId="6BED5BBD" w14:textId="1A844B3F" w:rsidR="00E52CA0" w:rsidRPr="00012DBC" w:rsidRDefault="00E52CA0" w:rsidP="00E77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asiento </w:t>
            </w:r>
          </w:p>
        </w:tc>
        <w:tc>
          <w:tcPr>
            <w:tcW w:w="1275" w:type="dxa"/>
            <w:vAlign w:val="center"/>
          </w:tcPr>
          <w:p w14:paraId="6BED5BBE" w14:textId="48E820B3" w:rsidR="00E52CA0" w:rsidRPr="00012DBC" w:rsidRDefault="00E52CA0" w:rsidP="00E77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Cuenta contable</w:t>
            </w:r>
          </w:p>
        </w:tc>
        <w:tc>
          <w:tcPr>
            <w:tcW w:w="1560" w:type="dxa"/>
            <w:vAlign w:val="center"/>
          </w:tcPr>
          <w:p w14:paraId="7E32CA2D" w14:textId="553C4E80" w:rsidR="00E52CA0" w:rsidRDefault="001E4DBC" w:rsidP="00E77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Nombre cu</w:t>
            </w:r>
            <w:r w:rsidR="00A662BC">
              <w:rPr>
                <w:rFonts w:ascii="Times New Roman" w:hAnsi="Times New Roman" w:cs="Times New Roman"/>
                <w:bCs/>
                <w:sz w:val="20"/>
                <w:szCs w:val="20"/>
              </w:rPr>
              <w:t>enta</w:t>
            </w:r>
          </w:p>
        </w:tc>
        <w:tc>
          <w:tcPr>
            <w:tcW w:w="3118" w:type="dxa"/>
            <w:vAlign w:val="center"/>
          </w:tcPr>
          <w:p w14:paraId="6BED5BBF" w14:textId="03AFA43C" w:rsidR="00E52CA0" w:rsidRPr="00012DBC" w:rsidRDefault="00A662BC" w:rsidP="00E77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Concepto/Descripción</w:t>
            </w:r>
            <w:r w:rsidR="00A76A97">
              <w:rPr>
                <w:rFonts w:ascii="Times New Roman" w:hAnsi="Times New Roman" w:cs="Times New Roman"/>
                <w:bCs/>
                <w:sz w:val="20"/>
                <w:szCs w:val="20"/>
              </w:rPr>
              <w:t>/Comentario</w:t>
            </w:r>
          </w:p>
        </w:tc>
        <w:tc>
          <w:tcPr>
            <w:tcW w:w="1134" w:type="dxa"/>
            <w:vAlign w:val="center"/>
          </w:tcPr>
          <w:p w14:paraId="6BED5BC0" w14:textId="295FCCF0" w:rsidR="00E52CA0" w:rsidRPr="00012DBC" w:rsidRDefault="00E52CA0" w:rsidP="00E77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Debe</w:t>
            </w:r>
          </w:p>
        </w:tc>
        <w:tc>
          <w:tcPr>
            <w:tcW w:w="1134" w:type="dxa"/>
            <w:vAlign w:val="center"/>
          </w:tcPr>
          <w:p w14:paraId="6BED5BC1" w14:textId="2BE66F36" w:rsidR="00E52CA0" w:rsidRPr="00012DBC" w:rsidRDefault="00A662BC" w:rsidP="00A662BC">
            <w:pPr>
              <w:tabs>
                <w:tab w:val="left" w:pos="601"/>
              </w:tabs>
              <w:autoSpaceDE w:val="0"/>
              <w:autoSpaceDN w:val="0"/>
              <w:adjustRightInd w:val="0"/>
              <w:ind w:right="-5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E52CA0">
              <w:rPr>
                <w:rFonts w:ascii="Times New Roman" w:hAnsi="Times New Roman" w:cs="Times New Roman"/>
                <w:bCs/>
                <w:sz w:val="20"/>
                <w:szCs w:val="20"/>
              </w:rPr>
              <w:t>Haber</w:t>
            </w:r>
          </w:p>
        </w:tc>
      </w:tr>
      <w:tr w:rsidR="007A34C2" w14:paraId="6BED5BC9" w14:textId="63DF57D7" w:rsidTr="00C374E7">
        <w:trPr>
          <w:trHeight w:val="204"/>
        </w:trPr>
        <w:tc>
          <w:tcPr>
            <w:tcW w:w="1129" w:type="dxa"/>
          </w:tcPr>
          <w:p w14:paraId="6BED5BC3" w14:textId="2CA3AE4F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BED5BC4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ED5BC5" w14:textId="059C574D" w:rsidR="00E52CA0" w:rsidRPr="00012DBC" w:rsidRDefault="00E52CA0" w:rsidP="00141578">
            <w:pPr>
              <w:autoSpaceDE w:val="0"/>
              <w:autoSpaceDN w:val="0"/>
              <w:adjustRightInd w:val="0"/>
              <w:ind w:right="-106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0C127A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ED5BC6" w14:textId="476955C4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D5BC7" w14:textId="0B6F79B8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D5BC8" w14:textId="73A4D238" w:rsidR="00E52CA0" w:rsidRPr="00012DBC" w:rsidRDefault="00E52CA0" w:rsidP="001E4DBC">
            <w:pPr>
              <w:autoSpaceDE w:val="0"/>
              <w:autoSpaceDN w:val="0"/>
              <w:adjustRightInd w:val="0"/>
              <w:ind w:right="-5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34C2" w14:paraId="6BED5BD0" w14:textId="6BD81A8E" w:rsidTr="00C374E7">
        <w:trPr>
          <w:trHeight w:val="204"/>
        </w:trPr>
        <w:tc>
          <w:tcPr>
            <w:tcW w:w="1129" w:type="dxa"/>
          </w:tcPr>
          <w:p w14:paraId="6BED5BCA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BED5BCB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ED5BCC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1B066A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ED5BCD" w14:textId="63B7B155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D5BCE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D5BCF" w14:textId="356D1CE4" w:rsidR="00E52CA0" w:rsidRPr="00012DBC" w:rsidRDefault="00E52CA0" w:rsidP="001E4DBC">
            <w:pPr>
              <w:autoSpaceDE w:val="0"/>
              <w:autoSpaceDN w:val="0"/>
              <w:adjustRightInd w:val="0"/>
              <w:ind w:right="-5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34C2" w14:paraId="6BED5BD7" w14:textId="0046779F" w:rsidTr="00C374E7">
        <w:trPr>
          <w:trHeight w:val="204"/>
        </w:trPr>
        <w:tc>
          <w:tcPr>
            <w:tcW w:w="1129" w:type="dxa"/>
          </w:tcPr>
          <w:p w14:paraId="6BED5BD1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BED5BD2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ED5BD3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CCC3C4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ED5BD4" w14:textId="1D487C14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D5BD5" w14:textId="77777777" w:rsidR="00E52CA0" w:rsidRPr="00012DBC" w:rsidRDefault="00E52CA0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D5BD6" w14:textId="77777777" w:rsidR="00E52CA0" w:rsidRPr="00012DBC" w:rsidRDefault="00E52CA0" w:rsidP="001E4DBC">
            <w:pPr>
              <w:autoSpaceDE w:val="0"/>
              <w:autoSpaceDN w:val="0"/>
              <w:adjustRightInd w:val="0"/>
              <w:ind w:right="-5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5F8C" w14:paraId="1E447841" w14:textId="77777777" w:rsidTr="00C374E7">
        <w:trPr>
          <w:trHeight w:val="204"/>
        </w:trPr>
        <w:tc>
          <w:tcPr>
            <w:tcW w:w="1129" w:type="dxa"/>
          </w:tcPr>
          <w:p w14:paraId="5D15DAC8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A770C11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16A0BF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19E8B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1BCC2E90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30BA7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82C820" w14:textId="77777777" w:rsidR="00DB5F8C" w:rsidRPr="00012DBC" w:rsidRDefault="00DB5F8C" w:rsidP="001E4DBC">
            <w:pPr>
              <w:autoSpaceDE w:val="0"/>
              <w:autoSpaceDN w:val="0"/>
              <w:adjustRightInd w:val="0"/>
              <w:ind w:right="-5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5F8C" w14:paraId="15CB7F25" w14:textId="77777777" w:rsidTr="00C374E7">
        <w:trPr>
          <w:trHeight w:val="204"/>
        </w:trPr>
        <w:tc>
          <w:tcPr>
            <w:tcW w:w="1129" w:type="dxa"/>
          </w:tcPr>
          <w:p w14:paraId="43C60D23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FF2C20C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0B0107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334C00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F76966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93603F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023D5" w14:textId="77777777" w:rsidR="00DB5F8C" w:rsidRPr="00012DBC" w:rsidRDefault="00DB5F8C" w:rsidP="001E4DBC">
            <w:pPr>
              <w:autoSpaceDE w:val="0"/>
              <w:autoSpaceDN w:val="0"/>
              <w:adjustRightInd w:val="0"/>
              <w:ind w:right="-5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5F8C" w14:paraId="017225C3" w14:textId="77777777" w:rsidTr="00C374E7">
        <w:trPr>
          <w:trHeight w:val="204"/>
        </w:trPr>
        <w:tc>
          <w:tcPr>
            <w:tcW w:w="1129" w:type="dxa"/>
          </w:tcPr>
          <w:p w14:paraId="3AD95CF9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FD08E94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FAA09A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F00FCF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9B4634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0EFBE" w14:textId="77777777" w:rsidR="00DB5F8C" w:rsidRPr="00012DBC" w:rsidRDefault="00DB5F8C" w:rsidP="00E770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9FDFF" w14:textId="77777777" w:rsidR="00DB5F8C" w:rsidRPr="00012DBC" w:rsidRDefault="00DB5F8C" w:rsidP="001E4DBC">
            <w:pPr>
              <w:autoSpaceDE w:val="0"/>
              <w:autoSpaceDN w:val="0"/>
              <w:adjustRightInd w:val="0"/>
              <w:ind w:right="-5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BED5BD8" w14:textId="0650A854" w:rsidR="00E770EE" w:rsidRPr="00CF60E7" w:rsidRDefault="00CF60E7" w:rsidP="00313371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F60E7">
        <w:rPr>
          <w:rFonts w:ascii="Times New Roman" w:hAnsi="Times New Roman" w:cs="Times New Roman"/>
          <w:sz w:val="20"/>
          <w:szCs w:val="20"/>
        </w:rPr>
        <w:t>Añadir todas las filas de asientos que sean necesarias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4C43B80" w14:textId="77777777" w:rsidR="00CF60E7" w:rsidRPr="00CF60E7" w:rsidRDefault="00CF60E7" w:rsidP="00313371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0"/>
          <w:szCs w:val="20"/>
        </w:rPr>
      </w:pPr>
    </w:p>
    <w:p w14:paraId="6BED5BDA" w14:textId="78210F46" w:rsidR="00C32F5D" w:rsidRDefault="00145991" w:rsidP="00A1743F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bCs/>
          <w:sz w:val="20"/>
          <w:szCs w:val="20"/>
        </w:rPr>
      </w:pPr>
      <w:r w:rsidRPr="00894FEF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C32F5D" w:rsidRPr="00894FEF">
        <w:rPr>
          <w:rFonts w:ascii="Times New Roman" w:hAnsi="Times New Roman" w:cs="Times New Roman"/>
          <w:bCs/>
          <w:sz w:val="20"/>
          <w:szCs w:val="20"/>
        </w:rPr>
        <w:t xml:space="preserve">Que </w:t>
      </w:r>
      <w:r w:rsidR="00A1743F" w:rsidRPr="00A1743F">
        <w:rPr>
          <w:rFonts w:ascii="Times New Roman" w:hAnsi="Times New Roman" w:cs="Times New Roman"/>
          <w:bCs/>
          <w:sz w:val="20"/>
          <w:szCs w:val="20"/>
        </w:rPr>
        <w:t>el libro mayor de los tres últimos ejercicios de la/s cuenta/s contable/s de las subvenciones concedidas y/o recibidas (cuentas del grupo 13, 470 y 74 que correspondan según el tipo y/o finalidad de la subvención, reintegrable o no, de capital, a la explotación, etc.)</w:t>
      </w:r>
      <w:r w:rsidR="00ED117B">
        <w:rPr>
          <w:rFonts w:ascii="Times New Roman" w:hAnsi="Times New Roman" w:cs="Times New Roman"/>
          <w:bCs/>
          <w:sz w:val="20"/>
          <w:szCs w:val="20"/>
        </w:rPr>
        <w:t xml:space="preserve"> son los siguientes:</w:t>
      </w:r>
    </w:p>
    <w:p w14:paraId="44646181" w14:textId="77777777" w:rsidR="006470A0" w:rsidRPr="00313371" w:rsidRDefault="006470A0" w:rsidP="00A1743F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111"/>
        <w:gridCol w:w="1134"/>
        <w:gridCol w:w="708"/>
        <w:gridCol w:w="426"/>
        <w:gridCol w:w="1275"/>
      </w:tblGrid>
      <w:tr w:rsidR="00A76A97" w14:paraId="6BED5BE2" w14:textId="77777777" w:rsidTr="00007B75">
        <w:tc>
          <w:tcPr>
            <w:tcW w:w="2552" w:type="dxa"/>
            <w:gridSpan w:val="2"/>
          </w:tcPr>
          <w:p w14:paraId="6BED5BDC" w14:textId="715715EC" w:rsidR="00A76A97" w:rsidRPr="00012DBC" w:rsidRDefault="00A76A97" w:rsidP="00D82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84290228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Cuenta:</w:t>
            </w:r>
          </w:p>
        </w:tc>
        <w:tc>
          <w:tcPr>
            <w:tcW w:w="5953" w:type="dxa"/>
            <w:gridSpan w:val="3"/>
          </w:tcPr>
          <w:p w14:paraId="6BED5BDD" w14:textId="286B98EA" w:rsidR="00A76A97" w:rsidRPr="00012DBC" w:rsidRDefault="00A76A97" w:rsidP="00A76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Nombre Cuenta:</w:t>
            </w:r>
          </w:p>
        </w:tc>
        <w:tc>
          <w:tcPr>
            <w:tcW w:w="1701" w:type="dxa"/>
            <w:gridSpan w:val="2"/>
          </w:tcPr>
          <w:p w14:paraId="6BED5BDE" w14:textId="769912DB" w:rsidR="00A76A97" w:rsidRPr="00012DBC" w:rsidRDefault="00A76A97" w:rsidP="00A76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Ejercicio:</w:t>
            </w:r>
          </w:p>
        </w:tc>
      </w:tr>
      <w:tr w:rsidR="00DF4D40" w14:paraId="6BED5BE9" w14:textId="77777777" w:rsidTr="00007B75">
        <w:tc>
          <w:tcPr>
            <w:tcW w:w="1276" w:type="dxa"/>
          </w:tcPr>
          <w:p w14:paraId="6BED5BE3" w14:textId="32F173D6" w:rsidR="00313371" w:rsidRPr="00012DBC" w:rsidRDefault="00CE3BA4" w:rsidP="007A3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Fecha</w:t>
            </w:r>
          </w:p>
        </w:tc>
        <w:tc>
          <w:tcPr>
            <w:tcW w:w="1276" w:type="dxa"/>
          </w:tcPr>
          <w:p w14:paraId="6BED5BE4" w14:textId="1EB53A06" w:rsidR="00313371" w:rsidRPr="00012DBC" w:rsidRDefault="00500ED4" w:rsidP="007A3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Asiento</w:t>
            </w:r>
          </w:p>
        </w:tc>
        <w:tc>
          <w:tcPr>
            <w:tcW w:w="4111" w:type="dxa"/>
          </w:tcPr>
          <w:p w14:paraId="6BED5BE5" w14:textId="0FD9FF61" w:rsidR="00313371" w:rsidRPr="00012DBC" w:rsidRDefault="006B20DB" w:rsidP="007A3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Concepto</w:t>
            </w:r>
            <w:r w:rsidR="00A76A9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Descripción/Comentario</w:t>
            </w:r>
          </w:p>
        </w:tc>
        <w:tc>
          <w:tcPr>
            <w:tcW w:w="1134" w:type="dxa"/>
          </w:tcPr>
          <w:p w14:paraId="6BED5BE6" w14:textId="3203DC61" w:rsidR="00313371" w:rsidRPr="00012DBC" w:rsidRDefault="006B20DB" w:rsidP="007A3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Debe</w:t>
            </w:r>
          </w:p>
        </w:tc>
        <w:tc>
          <w:tcPr>
            <w:tcW w:w="1134" w:type="dxa"/>
            <w:gridSpan w:val="2"/>
          </w:tcPr>
          <w:p w14:paraId="6BED5BE7" w14:textId="3D4E5339" w:rsidR="00313371" w:rsidRPr="00012DBC" w:rsidRDefault="006B20DB" w:rsidP="007A3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Haber</w:t>
            </w:r>
          </w:p>
        </w:tc>
        <w:tc>
          <w:tcPr>
            <w:tcW w:w="1275" w:type="dxa"/>
          </w:tcPr>
          <w:p w14:paraId="6BED5BE8" w14:textId="37D806EF" w:rsidR="00313371" w:rsidRPr="00012DBC" w:rsidRDefault="006B20DB" w:rsidP="007A3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Saldo</w:t>
            </w:r>
          </w:p>
        </w:tc>
      </w:tr>
      <w:tr w:rsidR="00DF4D40" w14:paraId="6BED5BF0" w14:textId="77777777" w:rsidTr="00007B75">
        <w:tc>
          <w:tcPr>
            <w:tcW w:w="1276" w:type="dxa"/>
          </w:tcPr>
          <w:p w14:paraId="6BED5BEA" w14:textId="319769A9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D5BEB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ED5BEC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D5BED" w14:textId="45B8F962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BED5BEE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ED5BEF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4D40" w14:paraId="6BED5BF7" w14:textId="77777777" w:rsidTr="00007B75">
        <w:tc>
          <w:tcPr>
            <w:tcW w:w="1276" w:type="dxa"/>
          </w:tcPr>
          <w:p w14:paraId="6BED5BF1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D5BF2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ED5BF3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D5BF4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BED5BF5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ED5BF6" w14:textId="77777777" w:rsidR="00313371" w:rsidRPr="00012DBC" w:rsidRDefault="00313371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3BA4" w14:paraId="24336A07" w14:textId="77777777" w:rsidTr="00007B75">
        <w:tc>
          <w:tcPr>
            <w:tcW w:w="1276" w:type="dxa"/>
          </w:tcPr>
          <w:p w14:paraId="236F0CD0" w14:textId="77777777" w:rsidR="00CE3BA4" w:rsidRPr="00012DBC" w:rsidRDefault="00CE3BA4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B5EA0" w14:textId="77777777" w:rsidR="00CE3BA4" w:rsidRPr="00012DBC" w:rsidRDefault="00CE3BA4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7A22E0" w14:textId="77777777" w:rsidR="00CE3BA4" w:rsidRPr="00012DBC" w:rsidRDefault="00CE3BA4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8C3DE" w14:textId="77777777" w:rsidR="00CE3BA4" w:rsidRPr="00012DBC" w:rsidRDefault="00CE3BA4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B9EE2FB" w14:textId="77777777" w:rsidR="00CE3BA4" w:rsidRPr="00012DBC" w:rsidRDefault="00CE3BA4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768E07" w14:textId="77777777" w:rsidR="00CE3BA4" w:rsidRPr="00012DBC" w:rsidRDefault="00CE3BA4" w:rsidP="00282B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0"/>
    </w:tbl>
    <w:p w14:paraId="278D52F2" w14:textId="77777777" w:rsidR="007A34C2" w:rsidRDefault="007A34C2" w:rsidP="00770F9E">
      <w:pPr>
        <w:autoSpaceDE w:val="0"/>
        <w:autoSpaceDN w:val="0"/>
        <w:adjustRightInd w:val="0"/>
        <w:ind w:left="-567"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14F621D6" w14:textId="77777777" w:rsidR="00007B75" w:rsidRDefault="00007B75" w:rsidP="00770F9E">
      <w:pPr>
        <w:autoSpaceDE w:val="0"/>
        <w:autoSpaceDN w:val="0"/>
        <w:adjustRightInd w:val="0"/>
        <w:ind w:left="-567" w:right="-285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111"/>
        <w:gridCol w:w="1134"/>
        <w:gridCol w:w="708"/>
        <w:gridCol w:w="426"/>
        <w:gridCol w:w="1275"/>
      </w:tblGrid>
      <w:tr w:rsidR="00007B75" w14:paraId="13795C5C" w14:textId="77777777" w:rsidTr="00065FF3">
        <w:tc>
          <w:tcPr>
            <w:tcW w:w="2552" w:type="dxa"/>
            <w:gridSpan w:val="2"/>
          </w:tcPr>
          <w:p w14:paraId="2FFC89F5" w14:textId="77777777" w:rsidR="00007B75" w:rsidRPr="00012DBC" w:rsidRDefault="00007B75" w:rsidP="0006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Cuenta:</w:t>
            </w:r>
          </w:p>
        </w:tc>
        <w:tc>
          <w:tcPr>
            <w:tcW w:w="5953" w:type="dxa"/>
            <w:gridSpan w:val="3"/>
          </w:tcPr>
          <w:p w14:paraId="06455120" w14:textId="77777777" w:rsidR="00007B75" w:rsidRPr="00012DBC" w:rsidRDefault="00007B75" w:rsidP="0006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Nombre Cuenta:</w:t>
            </w:r>
          </w:p>
        </w:tc>
        <w:tc>
          <w:tcPr>
            <w:tcW w:w="1701" w:type="dxa"/>
            <w:gridSpan w:val="2"/>
          </w:tcPr>
          <w:p w14:paraId="2C45F94A" w14:textId="77777777" w:rsidR="00007B75" w:rsidRPr="00012DBC" w:rsidRDefault="00007B75" w:rsidP="0006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Ejercicio:</w:t>
            </w:r>
          </w:p>
        </w:tc>
      </w:tr>
      <w:tr w:rsidR="00007B75" w14:paraId="1CAF00FA" w14:textId="77777777" w:rsidTr="00065FF3">
        <w:tc>
          <w:tcPr>
            <w:tcW w:w="1276" w:type="dxa"/>
          </w:tcPr>
          <w:p w14:paraId="31D8EC0C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Fecha</w:t>
            </w:r>
          </w:p>
        </w:tc>
        <w:tc>
          <w:tcPr>
            <w:tcW w:w="1276" w:type="dxa"/>
          </w:tcPr>
          <w:p w14:paraId="69E44BCB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Asiento</w:t>
            </w:r>
          </w:p>
        </w:tc>
        <w:tc>
          <w:tcPr>
            <w:tcW w:w="4111" w:type="dxa"/>
          </w:tcPr>
          <w:p w14:paraId="763C96DD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Concepto/Descripción/Comentario</w:t>
            </w:r>
          </w:p>
        </w:tc>
        <w:tc>
          <w:tcPr>
            <w:tcW w:w="1134" w:type="dxa"/>
          </w:tcPr>
          <w:p w14:paraId="0D74A09D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Debe</w:t>
            </w:r>
          </w:p>
        </w:tc>
        <w:tc>
          <w:tcPr>
            <w:tcW w:w="1134" w:type="dxa"/>
            <w:gridSpan w:val="2"/>
          </w:tcPr>
          <w:p w14:paraId="4E42521E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Haber</w:t>
            </w:r>
          </w:p>
        </w:tc>
        <w:tc>
          <w:tcPr>
            <w:tcW w:w="1275" w:type="dxa"/>
          </w:tcPr>
          <w:p w14:paraId="615533BF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Saldo</w:t>
            </w:r>
          </w:p>
        </w:tc>
      </w:tr>
      <w:tr w:rsidR="00007B75" w14:paraId="453A8096" w14:textId="77777777" w:rsidTr="00065FF3">
        <w:tc>
          <w:tcPr>
            <w:tcW w:w="1276" w:type="dxa"/>
          </w:tcPr>
          <w:p w14:paraId="00C54174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6CAF52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68EAEC3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3493E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6AD9BEA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432DA2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B75" w14:paraId="46C25BBE" w14:textId="77777777" w:rsidTr="00065FF3">
        <w:tc>
          <w:tcPr>
            <w:tcW w:w="1276" w:type="dxa"/>
          </w:tcPr>
          <w:p w14:paraId="7063C126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5B3A9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FA20C1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75518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5185068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D1AC0E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B75" w14:paraId="03F17D89" w14:textId="77777777" w:rsidTr="00065FF3">
        <w:tc>
          <w:tcPr>
            <w:tcW w:w="1276" w:type="dxa"/>
          </w:tcPr>
          <w:p w14:paraId="29466CE1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CBB9F3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A95A52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ADABA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4A5CA5D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5145D9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ABAC9EF" w14:textId="77777777" w:rsidR="00007B75" w:rsidRDefault="00007B75" w:rsidP="00007B75">
      <w:pPr>
        <w:autoSpaceDE w:val="0"/>
        <w:autoSpaceDN w:val="0"/>
        <w:adjustRightInd w:val="0"/>
        <w:ind w:left="-567" w:right="-285"/>
        <w:rPr>
          <w:rFonts w:ascii="Times New Roman" w:hAnsi="Times New Roman" w:cs="Times New Roman"/>
          <w:sz w:val="20"/>
          <w:szCs w:val="20"/>
        </w:rPr>
      </w:pPr>
    </w:p>
    <w:p w14:paraId="0C0DBCB2" w14:textId="77777777" w:rsidR="00007B75" w:rsidRDefault="00007B75" w:rsidP="00007B75">
      <w:pPr>
        <w:autoSpaceDE w:val="0"/>
        <w:autoSpaceDN w:val="0"/>
        <w:adjustRightInd w:val="0"/>
        <w:ind w:left="-567" w:right="-285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111"/>
        <w:gridCol w:w="1134"/>
        <w:gridCol w:w="708"/>
        <w:gridCol w:w="426"/>
        <w:gridCol w:w="1275"/>
      </w:tblGrid>
      <w:tr w:rsidR="00007B75" w14:paraId="5093D4E9" w14:textId="77777777" w:rsidTr="00065FF3">
        <w:tc>
          <w:tcPr>
            <w:tcW w:w="2552" w:type="dxa"/>
            <w:gridSpan w:val="2"/>
          </w:tcPr>
          <w:p w14:paraId="388ABF9D" w14:textId="77777777" w:rsidR="00007B75" w:rsidRPr="00012DBC" w:rsidRDefault="00007B75" w:rsidP="0006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Cuenta:</w:t>
            </w:r>
          </w:p>
        </w:tc>
        <w:tc>
          <w:tcPr>
            <w:tcW w:w="5953" w:type="dxa"/>
            <w:gridSpan w:val="3"/>
          </w:tcPr>
          <w:p w14:paraId="3DE5AE85" w14:textId="77777777" w:rsidR="00007B75" w:rsidRPr="00012DBC" w:rsidRDefault="00007B75" w:rsidP="0006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Nombre Cuenta:</w:t>
            </w:r>
          </w:p>
        </w:tc>
        <w:tc>
          <w:tcPr>
            <w:tcW w:w="1701" w:type="dxa"/>
            <w:gridSpan w:val="2"/>
          </w:tcPr>
          <w:p w14:paraId="2F64FEE8" w14:textId="77777777" w:rsidR="00007B75" w:rsidRPr="00012DBC" w:rsidRDefault="00007B75" w:rsidP="0006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Ejercicio:</w:t>
            </w:r>
          </w:p>
        </w:tc>
      </w:tr>
      <w:tr w:rsidR="00007B75" w14:paraId="1A895590" w14:textId="77777777" w:rsidTr="00065FF3">
        <w:tc>
          <w:tcPr>
            <w:tcW w:w="1276" w:type="dxa"/>
          </w:tcPr>
          <w:p w14:paraId="525BC530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Fecha</w:t>
            </w:r>
          </w:p>
        </w:tc>
        <w:tc>
          <w:tcPr>
            <w:tcW w:w="1276" w:type="dxa"/>
          </w:tcPr>
          <w:p w14:paraId="25A89469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Asiento</w:t>
            </w:r>
          </w:p>
        </w:tc>
        <w:tc>
          <w:tcPr>
            <w:tcW w:w="4111" w:type="dxa"/>
          </w:tcPr>
          <w:p w14:paraId="4F524F0B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Concepto/Descripción/Comentario</w:t>
            </w:r>
          </w:p>
        </w:tc>
        <w:tc>
          <w:tcPr>
            <w:tcW w:w="1134" w:type="dxa"/>
          </w:tcPr>
          <w:p w14:paraId="23AF3D1A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Debe</w:t>
            </w:r>
          </w:p>
        </w:tc>
        <w:tc>
          <w:tcPr>
            <w:tcW w:w="1134" w:type="dxa"/>
            <w:gridSpan w:val="2"/>
          </w:tcPr>
          <w:p w14:paraId="14C7DBB3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Haber</w:t>
            </w:r>
          </w:p>
        </w:tc>
        <w:tc>
          <w:tcPr>
            <w:tcW w:w="1275" w:type="dxa"/>
          </w:tcPr>
          <w:p w14:paraId="52441FEB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Saldo</w:t>
            </w:r>
          </w:p>
        </w:tc>
      </w:tr>
      <w:tr w:rsidR="00007B75" w14:paraId="704AE873" w14:textId="77777777" w:rsidTr="00065FF3">
        <w:tc>
          <w:tcPr>
            <w:tcW w:w="1276" w:type="dxa"/>
          </w:tcPr>
          <w:p w14:paraId="21A42AF7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0FB4E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85B44E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2ED6D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23B4750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2BA44D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B75" w14:paraId="05B1C4E7" w14:textId="77777777" w:rsidTr="00065FF3">
        <w:tc>
          <w:tcPr>
            <w:tcW w:w="1276" w:type="dxa"/>
          </w:tcPr>
          <w:p w14:paraId="04C472C0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72E3AC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759538F7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742C1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988DD07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941337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7B75" w14:paraId="617A2E1A" w14:textId="77777777" w:rsidTr="00065FF3">
        <w:tc>
          <w:tcPr>
            <w:tcW w:w="1276" w:type="dxa"/>
          </w:tcPr>
          <w:p w14:paraId="0FDB93EF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70344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ED53549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A1135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422D014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958773" w14:textId="77777777" w:rsidR="00007B75" w:rsidRPr="00012DBC" w:rsidRDefault="00007B75" w:rsidP="00065F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4838039" w14:textId="6A197B3C" w:rsidR="00007B75" w:rsidRDefault="00CF60E7" w:rsidP="00AF0E88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F0E88">
        <w:rPr>
          <w:rFonts w:ascii="Times New Roman" w:hAnsi="Times New Roman" w:cs="Times New Roman"/>
          <w:sz w:val="20"/>
          <w:szCs w:val="20"/>
        </w:rPr>
        <w:t>Añadir todas las tablas que hagan falta, según el caso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1532B74" w14:textId="77777777" w:rsidR="00007B75" w:rsidRDefault="00007B75" w:rsidP="00770F9E">
      <w:pPr>
        <w:autoSpaceDE w:val="0"/>
        <w:autoSpaceDN w:val="0"/>
        <w:adjustRightInd w:val="0"/>
        <w:ind w:left="-567"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14FC2363" w14:textId="77777777" w:rsidR="00007B75" w:rsidRDefault="00007B75" w:rsidP="00770F9E">
      <w:pPr>
        <w:autoSpaceDE w:val="0"/>
        <w:autoSpaceDN w:val="0"/>
        <w:adjustRightInd w:val="0"/>
        <w:ind w:left="-567"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6BED5BF9" w14:textId="0EB6C6FA" w:rsidR="00012DBC" w:rsidRPr="00894FEF" w:rsidRDefault="00012DBC" w:rsidP="00770F9E">
      <w:pPr>
        <w:autoSpaceDE w:val="0"/>
        <w:autoSpaceDN w:val="0"/>
        <w:adjustRightInd w:val="0"/>
        <w:ind w:left="-567" w:right="-285"/>
        <w:jc w:val="right"/>
        <w:rPr>
          <w:rFonts w:ascii="Times New Roman" w:hAnsi="Times New Roman" w:cs="Times New Roman"/>
          <w:sz w:val="20"/>
          <w:szCs w:val="20"/>
        </w:rPr>
      </w:pPr>
      <w:r w:rsidRPr="00894FEF">
        <w:rPr>
          <w:rFonts w:ascii="Times New Roman" w:hAnsi="Times New Roman" w:cs="Times New Roman"/>
          <w:sz w:val="20"/>
          <w:szCs w:val="20"/>
        </w:rPr>
        <w:t>En ______________________, a ____ de _______</w:t>
      </w:r>
      <w:r w:rsidR="002B0F34" w:rsidRPr="00894FEF">
        <w:rPr>
          <w:rFonts w:ascii="Times New Roman" w:hAnsi="Times New Roman" w:cs="Times New Roman"/>
          <w:sz w:val="20"/>
          <w:szCs w:val="20"/>
        </w:rPr>
        <w:t>____</w:t>
      </w:r>
      <w:r w:rsidRPr="00894FEF">
        <w:rPr>
          <w:rFonts w:ascii="Times New Roman" w:hAnsi="Times New Roman" w:cs="Times New Roman"/>
          <w:sz w:val="20"/>
          <w:szCs w:val="20"/>
        </w:rPr>
        <w:t xml:space="preserve">_______ </w:t>
      </w:r>
      <w:proofErr w:type="spellStart"/>
      <w:r w:rsidRPr="00894FEF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894FEF">
        <w:rPr>
          <w:rFonts w:ascii="Times New Roman" w:hAnsi="Times New Roman" w:cs="Times New Roman"/>
          <w:sz w:val="20"/>
          <w:szCs w:val="20"/>
        </w:rPr>
        <w:t xml:space="preserve"> 202_</w:t>
      </w:r>
      <w:r w:rsidR="000E60D0">
        <w:rPr>
          <w:rFonts w:ascii="Times New Roman" w:hAnsi="Times New Roman" w:cs="Times New Roman"/>
          <w:sz w:val="20"/>
          <w:szCs w:val="20"/>
        </w:rPr>
        <w:t>_</w:t>
      </w:r>
      <w:r w:rsidR="00F52AB4" w:rsidRPr="00894FEF">
        <w:rPr>
          <w:rFonts w:ascii="Times New Roman" w:hAnsi="Times New Roman" w:cs="Times New Roman"/>
          <w:sz w:val="20"/>
          <w:szCs w:val="20"/>
        </w:rPr>
        <w:t>_</w:t>
      </w:r>
      <w:r w:rsidR="007A34C2">
        <w:rPr>
          <w:rFonts w:ascii="Times New Roman" w:hAnsi="Times New Roman" w:cs="Times New Roman"/>
          <w:sz w:val="20"/>
          <w:szCs w:val="20"/>
        </w:rPr>
        <w:t>o fecha de firma electrónica.</w:t>
      </w:r>
    </w:p>
    <w:p w14:paraId="6BED5BFA" w14:textId="77777777" w:rsidR="00012DBC" w:rsidRPr="00894FEF" w:rsidRDefault="00012DBC" w:rsidP="00282B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14:paraId="6BED5BFB" w14:textId="77777777" w:rsidR="00012DBC" w:rsidRPr="00894FEF" w:rsidRDefault="00012DBC" w:rsidP="00770F9E">
      <w:pPr>
        <w:autoSpaceDE w:val="0"/>
        <w:autoSpaceDN w:val="0"/>
        <w:adjustRightInd w:val="0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894FEF">
        <w:rPr>
          <w:rFonts w:ascii="Times New Roman" w:hAnsi="Times New Roman" w:cs="Times New Roman"/>
          <w:sz w:val="20"/>
          <w:szCs w:val="20"/>
        </w:rPr>
        <w:t>El Representante Legal</w:t>
      </w:r>
    </w:p>
    <w:p w14:paraId="2B3E5EB3" w14:textId="77777777" w:rsidR="007A34C2" w:rsidRDefault="007A34C2" w:rsidP="00770F9E">
      <w:pPr>
        <w:autoSpaceDE w:val="0"/>
        <w:autoSpaceDN w:val="0"/>
        <w:adjustRightInd w:val="0"/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65D0BED2" w14:textId="77777777" w:rsidR="00AF0E88" w:rsidRDefault="00AF0E88" w:rsidP="00770F9E">
      <w:pPr>
        <w:autoSpaceDE w:val="0"/>
        <w:autoSpaceDN w:val="0"/>
        <w:adjustRightInd w:val="0"/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7BC873F9" w14:textId="77777777" w:rsidR="007A34C2" w:rsidRDefault="007A34C2" w:rsidP="00770F9E">
      <w:pPr>
        <w:autoSpaceDE w:val="0"/>
        <w:autoSpaceDN w:val="0"/>
        <w:adjustRightInd w:val="0"/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6BED5C06" w14:textId="694A0454" w:rsidR="00441C4B" w:rsidRPr="00313371" w:rsidRDefault="00012DBC" w:rsidP="003A5023">
      <w:pPr>
        <w:autoSpaceDE w:val="0"/>
        <w:autoSpaceDN w:val="0"/>
        <w:adjustRightInd w:val="0"/>
        <w:ind w:right="-285"/>
        <w:jc w:val="right"/>
      </w:pPr>
      <w:r w:rsidRPr="00894FEF">
        <w:rPr>
          <w:rFonts w:ascii="Times New Roman" w:hAnsi="Times New Roman" w:cs="Times New Roman"/>
          <w:sz w:val="20"/>
          <w:szCs w:val="20"/>
        </w:rPr>
        <w:t>Fdo.: ____</w:t>
      </w:r>
      <w:r w:rsidR="00770F9E">
        <w:rPr>
          <w:rFonts w:ascii="Times New Roman" w:hAnsi="Times New Roman" w:cs="Times New Roman"/>
          <w:sz w:val="20"/>
          <w:szCs w:val="20"/>
        </w:rPr>
        <w:t>__</w:t>
      </w:r>
      <w:r w:rsidRPr="00894FEF">
        <w:rPr>
          <w:rFonts w:ascii="Times New Roman" w:hAnsi="Times New Roman" w:cs="Times New Roman"/>
          <w:sz w:val="20"/>
          <w:szCs w:val="20"/>
        </w:rPr>
        <w:t>___________________</w:t>
      </w:r>
      <w:r w:rsidR="00A206D9">
        <w:rPr>
          <w:color w:val="000000"/>
          <w:sz w:val="16"/>
          <w:szCs w:val="16"/>
        </w:rPr>
        <w:t>.</w:t>
      </w:r>
    </w:p>
    <w:sectPr w:rsidR="00441C4B" w:rsidRPr="00313371" w:rsidSect="00D56D01">
      <w:pgSz w:w="11906" w:h="16838"/>
      <w:pgMar w:top="1098" w:right="1133" w:bottom="1418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928EE" w14:textId="77777777" w:rsidR="00711884" w:rsidRDefault="00711884" w:rsidP="00282B11">
      <w:r>
        <w:separator/>
      </w:r>
    </w:p>
  </w:endnote>
  <w:endnote w:type="continuationSeparator" w:id="0">
    <w:p w14:paraId="46430E9C" w14:textId="77777777" w:rsidR="00711884" w:rsidRDefault="00711884" w:rsidP="0028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1E23C" w14:textId="77777777" w:rsidR="00711884" w:rsidRDefault="00711884" w:rsidP="00282B11">
      <w:r>
        <w:separator/>
      </w:r>
    </w:p>
  </w:footnote>
  <w:footnote w:type="continuationSeparator" w:id="0">
    <w:p w14:paraId="4F2777EA" w14:textId="77777777" w:rsidR="00711884" w:rsidRDefault="00711884" w:rsidP="0028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11"/>
    <w:rsid w:val="00005004"/>
    <w:rsid w:val="00007B75"/>
    <w:rsid w:val="00012DBC"/>
    <w:rsid w:val="0006576D"/>
    <w:rsid w:val="00080DE4"/>
    <w:rsid w:val="000820D2"/>
    <w:rsid w:val="000C568E"/>
    <w:rsid w:val="000E60D0"/>
    <w:rsid w:val="00136985"/>
    <w:rsid w:val="00141578"/>
    <w:rsid w:val="00145991"/>
    <w:rsid w:val="001A38C6"/>
    <w:rsid w:val="001E2515"/>
    <w:rsid w:val="001E4DBC"/>
    <w:rsid w:val="00212A99"/>
    <w:rsid w:val="002644BE"/>
    <w:rsid w:val="0026553C"/>
    <w:rsid w:val="00282B11"/>
    <w:rsid w:val="002856B3"/>
    <w:rsid w:val="002B0F34"/>
    <w:rsid w:val="002D1044"/>
    <w:rsid w:val="00313371"/>
    <w:rsid w:val="00351194"/>
    <w:rsid w:val="00364AFF"/>
    <w:rsid w:val="00366CC3"/>
    <w:rsid w:val="00373208"/>
    <w:rsid w:val="003A5023"/>
    <w:rsid w:val="00400466"/>
    <w:rsid w:val="004038DD"/>
    <w:rsid w:val="00441C4B"/>
    <w:rsid w:val="004B1919"/>
    <w:rsid w:val="00500ED4"/>
    <w:rsid w:val="0050613B"/>
    <w:rsid w:val="00522A10"/>
    <w:rsid w:val="00562BD6"/>
    <w:rsid w:val="005A555E"/>
    <w:rsid w:val="005D482B"/>
    <w:rsid w:val="00606F4B"/>
    <w:rsid w:val="0062479C"/>
    <w:rsid w:val="00632C44"/>
    <w:rsid w:val="006470A0"/>
    <w:rsid w:val="006A29DF"/>
    <w:rsid w:val="006B20DB"/>
    <w:rsid w:val="006F4722"/>
    <w:rsid w:val="0070340A"/>
    <w:rsid w:val="00711884"/>
    <w:rsid w:val="007347D8"/>
    <w:rsid w:val="007427E4"/>
    <w:rsid w:val="00743E2F"/>
    <w:rsid w:val="00770F9E"/>
    <w:rsid w:val="00783F50"/>
    <w:rsid w:val="007A34C2"/>
    <w:rsid w:val="007B640D"/>
    <w:rsid w:val="007C5009"/>
    <w:rsid w:val="007F5F4C"/>
    <w:rsid w:val="00802099"/>
    <w:rsid w:val="0082319F"/>
    <w:rsid w:val="008732D9"/>
    <w:rsid w:val="00890B63"/>
    <w:rsid w:val="00894FEF"/>
    <w:rsid w:val="008C0756"/>
    <w:rsid w:val="008E6F3B"/>
    <w:rsid w:val="00903A19"/>
    <w:rsid w:val="00911919"/>
    <w:rsid w:val="009321BA"/>
    <w:rsid w:val="009851C4"/>
    <w:rsid w:val="009A52BD"/>
    <w:rsid w:val="009D1A94"/>
    <w:rsid w:val="00A04223"/>
    <w:rsid w:val="00A1743F"/>
    <w:rsid w:val="00A206D9"/>
    <w:rsid w:val="00A34D6E"/>
    <w:rsid w:val="00A41F29"/>
    <w:rsid w:val="00A626AD"/>
    <w:rsid w:val="00A662BC"/>
    <w:rsid w:val="00A76A97"/>
    <w:rsid w:val="00AF0E88"/>
    <w:rsid w:val="00B115AB"/>
    <w:rsid w:val="00B24B6B"/>
    <w:rsid w:val="00B3475C"/>
    <w:rsid w:val="00BB3C54"/>
    <w:rsid w:val="00BC0997"/>
    <w:rsid w:val="00BE0342"/>
    <w:rsid w:val="00C32F5D"/>
    <w:rsid w:val="00C374E7"/>
    <w:rsid w:val="00C51EFF"/>
    <w:rsid w:val="00C93D12"/>
    <w:rsid w:val="00CE06BC"/>
    <w:rsid w:val="00CE3BA4"/>
    <w:rsid w:val="00CF60E7"/>
    <w:rsid w:val="00D17B0B"/>
    <w:rsid w:val="00D56D01"/>
    <w:rsid w:val="00D82B4D"/>
    <w:rsid w:val="00DB5F8C"/>
    <w:rsid w:val="00DC389B"/>
    <w:rsid w:val="00DC57EE"/>
    <w:rsid w:val="00DF4D40"/>
    <w:rsid w:val="00E157D2"/>
    <w:rsid w:val="00E17321"/>
    <w:rsid w:val="00E46DC5"/>
    <w:rsid w:val="00E52CA0"/>
    <w:rsid w:val="00E74D40"/>
    <w:rsid w:val="00E770EE"/>
    <w:rsid w:val="00ED117B"/>
    <w:rsid w:val="00EE0233"/>
    <w:rsid w:val="00EE5981"/>
    <w:rsid w:val="00EF7FA3"/>
    <w:rsid w:val="00F231A7"/>
    <w:rsid w:val="00F25728"/>
    <w:rsid w:val="00F5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5BA8"/>
  <w15:docId w15:val="{0F18AB0A-8122-4E40-9558-519BA31B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B11"/>
  </w:style>
  <w:style w:type="paragraph" w:styleId="Piedepgina">
    <w:name w:val="footer"/>
    <w:basedOn w:val="Normal"/>
    <w:link w:val="PiedepginaCar"/>
    <w:uiPriority w:val="99"/>
    <w:unhideWhenUsed/>
    <w:rsid w:val="00282B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B11"/>
  </w:style>
  <w:style w:type="paragraph" w:styleId="NormalWeb">
    <w:name w:val="Normal (Web)"/>
    <w:basedOn w:val="Normal"/>
    <w:uiPriority w:val="99"/>
    <w:unhideWhenUsed/>
    <w:rsid w:val="00B3475C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atabla">
    <w:name w:val="Contenido de la tabla"/>
    <w:basedOn w:val="Normal"/>
    <w:rsid w:val="00C32F5D"/>
    <w:pPr>
      <w:widowControl w:val="0"/>
      <w:suppressLineNumbers/>
      <w:shd w:val="clear" w:color="auto" w:fill="FFFFFF"/>
      <w:tabs>
        <w:tab w:val="left" w:pos="850"/>
      </w:tabs>
      <w:suppressAutoHyphens/>
      <w:jc w:val="left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rsid w:val="00C32F5D"/>
    <w:pPr>
      <w:jc w:val="center"/>
    </w:pPr>
    <w:rPr>
      <w:b/>
      <w:bCs/>
      <w:i/>
      <w:iCs/>
    </w:rPr>
  </w:style>
  <w:style w:type="table" w:styleId="Tablaconcuadrcula">
    <w:name w:val="Table Grid"/>
    <w:basedOn w:val="Tablanormal"/>
    <w:uiPriority w:val="59"/>
    <w:rsid w:val="003133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079db-1028-4d1a-9d7a-a496084f928d" xsi:nil="true"/>
    <lcf76f155ced4ddcb4097134ff3c332f xmlns="042e37dd-204a-452d-87c6-5b562e17ec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1A15D59DAFF4BA2CE622F18F6B936" ma:contentTypeVersion="15" ma:contentTypeDescription="Crear nuevo documento." ma:contentTypeScope="" ma:versionID="75c2b0e5282e796f34367381913c1684">
  <xsd:schema xmlns:xsd="http://www.w3.org/2001/XMLSchema" xmlns:xs="http://www.w3.org/2001/XMLSchema" xmlns:p="http://schemas.microsoft.com/office/2006/metadata/properties" xmlns:ns2="042e37dd-204a-452d-87c6-5b562e17ec1a" xmlns:ns3="37c079db-1028-4d1a-9d7a-a496084f928d" targetNamespace="http://schemas.microsoft.com/office/2006/metadata/properties" ma:root="true" ma:fieldsID="1189a7562d75f0ca52d350e369d4d538" ns2:_="" ns3:_="">
    <xsd:import namespace="042e37dd-204a-452d-87c6-5b562e17ec1a"/>
    <xsd:import namespace="37c079db-1028-4d1a-9d7a-a496084f9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37dd-204a-452d-87c6-5b562e1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791138e-6c56-4184-b6ff-529279b8a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79db-1028-4d1a-9d7a-a496084f9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04c3f-6418-4ec0-8ab3-1ab57d5fb5d8}" ma:internalName="TaxCatchAll" ma:showField="CatchAllData" ma:web="37c079db-1028-4d1a-9d7a-a496084f9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45B98-6549-46D8-9970-8BC582A1E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F3FEE-743E-4754-A660-07AC058557FC}">
  <ds:schemaRefs>
    <ds:schemaRef ds:uri="http://schemas.microsoft.com/office/2006/metadata/properties"/>
    <ds:schemaRef ds:uri="http://schemas.microsoft.com/office/infopath/2007/PartnerControls"/>
    <ds:schemaRef ds:uri="37c079db-1028-4d1a-9d7a-a496084f928d"/>
    <ds:schemaRef ds:uri="042e37dd-204a-452d-87c6-5b562e17ec1a"/>
  </ds:schemaRefs>
</ds:datastoreItem>
</file>

<file path=customXml/itemProps3.xml><?xml version="1.0" encoding="utf-8"?>
<ds:datastoreItem xmlns:ds="http://schemas.openxmlformats.org/officeDocument/2006/customXml" ds:itemID="{3CDC643D-6FD8-4C5D-9C27-E4991054D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FA3EA-7712-4755-A9F0-9016C4BB5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e37dd-204a-452d-87c6-5b562e17ec1a"/>
    <ds:schemaRef ds:uri="37c079db-1028-4d1a-9d7a-a496084f9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Francisco Salguero - Área Técnica</cp:lastModifiedBy>
  <cp:revision>47</cp:revision>
  <cp:lastPrinted>2020-09-17T07:38:00Z</cp:lastPrinted>
  <dcterms:created xsi:type="dcterms:W3CDTF">2024-12-05T08:06:00Z</dcterms:created>
  <dcterms:modified xsi:type="dcterms:W3CDTF">2024-12-11T10:04:00Z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0x010100A081A15D59DAFF4BA2CE622F18F6B936</vt:lpwstr>
  </property>
  <property fmtid="{D5CDD505-2E9C-101B-9397-08002B2CF9AE}" pid="3" name="Order">
    <vt:r8>2127800</vt:r8>
  </property>
  <property fmtid="{D5CDD505-2E9C-101B-9397-08002B2CF9AE}" pid="4" name="MediaServiceImageTags">
    <vt:lpwstr/>
  </property>
</Properties>
</file>