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52" w:rsidRDefault="00CB784B" w:rsidP="00CB784B">
      <w:pPr>
        <w:rPr>
          <w:rFonts w:ascii="NewsGotT" w:hAnsi="NewsGotT"/>
          <w:b/>
          <w:bCs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753714" cy="878774"/>
            <wp:effectExtent l="19050" t="0" r="8286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8" cy="878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wsGotT" w:hAnsi="NewsGotT"/>
          <w:b/>
          <w:bCs/>
          <w:sz w:val="28"/>
          <w:szCs w:val="28"/>
        </w:rPr>
        <w:t xml:space="preserve">                        </w:t>
      </w:r>
      <w:r>
        <w:rPr>
          <w:rFonts w:ascii="Helvetica" w:hAnsi="Helvetica"/>
          <w:noProof/>
          <w:sz w:val="24"/>
          <w:szCs w:val="24"/>
          <w:lang w:eastAsia="es-ES"/>
        </w:rPr>
        <w:drawing>
          <wp:inline distT="0" distB="0" distL="0" distR="0">
            <wp:extent cx="1171100" cy="1099923"/>
            <wp:effectExtent l="19050" t="0" r="0" b="0"/>
            <wp:docPr id="7" name="Imagen 4" descr="Logo CAP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APAD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15" cy="109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wsGotT" w:hAnsi="NewsGotT"/>
          <w:b/>
          <w:bCs/>
          <w:sz w:val="28"/>
          <w:szCs w:val="28"/>
        </w:rPr>
        <w:t xml:space="preserve">                 </w:t>
      </w:r>
      <w:r>
        <w:rPr>
          <w:rFonts w:ascii="NewsGotT" w:hAnsi="NewsGotT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1864360" cy="974090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EB" w:rsidRPr="006E351A" w:rsidRDefault="00153C52" w:rsidP="00D54DF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E351A">
        <w:rPr>
          <w:rFonts w:asciiTheme="minorHAnsi" w:hAnsiTheme="minorHAnsi" w:cstheme="minorHAnsi"/>
          <w:b/>
          <w:bCs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4616896</wp:posOffset>
            </wp:positionH>
            <wp:positionV relativeFrom="paragraph">
              <wp:posOffset>258956</wp:posOffset>
            </wp:positionV>
            <wp:extent cx="998082" cy="486889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82" cy="48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1FFC" w:rsidRPr="006E351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SUBSANACIÓN </w:t>
      </w:r>
      <w:r w:rsidR="00B66B5D">
        <w:rPr>
          <w:rFonts w:asciiTheme="minorHAnsi" w:hAnsiTheme="minorHAnsi" w:cstheme="minorHAnsi"/>
          <w:b/>
          <w:bCs/>
          <w:sz w:val="28"/>
          <w:szCs w:val="28"/>
          <w:u w:val="single"/>
        </w:rPr>
        <w:t>O CORRECCIÓN DE ERRORES</w:t>
      </w:r>
    </w:p>
    <w:p w:rsidR="00D54DFF" w:rsidRDefault="00D54DFF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6E351A" w:rsidRDefault="006E351A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6"/>
        <w:gridCol w:w="2409"/>
      </w:tblGrid>
      <w:tr w:rsidR="009E1FFC" w:rsidRPr="003C4FB9" w:rsidTr="00B66B5D">
        <w:tc>
          <w:tcPr>
            <w:tcW w:w="1006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FFC" w:rsidRPr="006E351A" w:rsidRDefault="009E1FFC" w:rsidP="00061AAE">
            <w:pPr>
              <w:pStyle w:val="Contenidodelatabla"/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DATOS DE LA PERSONA SOLICITANTE</w:t>
            </w:r>
            <w:r w:rsidR="006E351A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9E1FFC" w:rsidRPr="003C4FB9" w:rsidTr="00B66B5D">
        <w:trPr>
          <w:trHeight w:val="525"/>
        </w:trPr>
        <w:tc>
          <w:tcPr>
            <w:tcW w:w="7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FFC" w:rsidRPr="006E351A" w:rsidRDefault="009E1FFC" w:rsidP="00B66B5D">
            <w:pPr>
              <w:pStyle w:val="Contenidodelatabla"/>
              <w:rPr>
                <w:rFonts w:ascii="Helvetica" w:hAnsi="Helvetica"/>
                <w:sz w:val="20"/>
                <w:szCs w:val="20"/>
              </w:rPr>
            </w:pPr>
            <w:r w:rsidRPr="006E351A">
              <w:rPr>
                <w:rFonts w:ascii="Helvetica" w:hAnsi="Helvetica"/>
                <w:position w:val="7"/>
                <w:sz w:val="20"/>
                <w:szCs w:val="20"/>
              </w:rPr>
              <w:t>Apellidos y nombre para personas físicas/Razón social para personas jurídicas</w:t>
            </w:r>
          </w:p>
          <w:p w:rsidR="009E1FFC" w:rsidRPr="006E351A" w:rsidRDefault="009E1FFC" w:rsidP="00B66B5D">
            <w:pPr>
              <w:pStyle w:val="Contenidodelatabla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B5D" w:rsidRDefault="009E1FFC" w:rsidP="00B66B5D">
            <w:pPr>
              <w:pStyle w:val="Contenidodelatabla"/>
              <w:ind w:right="-197"/>
              <w:rPr>
                <w:rFonts w:ascii="Helvetica" w:hAnsi="Helvetica"/>
                <w:position w:val="7"/>
                <w:sz w:val="20"/>
                <w:szCs w:val="20"/>
              </w:rPr>
            </w:pPr>
            <w:r w:rsidRPr="006E351A">
              <w:rPr>
                <w:rFonts w:ascii="Helvetica" w:hAnsi="Helvetica"/>
                <w:position w:val="7"/>
                <w:sz w:val="20"/>
                <w:szCs w:val="20"/>
              </w:rPr>
              <w:t>DNI/NIE/NIF</w:t>
            </w:r>
          </w:p>
          <w:p w:rsidR="00B66B5D" w:rsidRPr="006E351A" w:rsidRDefault="00B66B5D" w:rsidP="00B66B5D">
            <w:pPr>
              <w:pStyle w:val="Contenidodelatabla"/>
              <w:ind w:right="-19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E1FFC" w:rsidRPr="003C4FB9" w:rsidTr="00B66B5D">
        <w:trPr>
          <w:trHeight w:val="268"/>
        </w:trPr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FFC" w:rsidRPr="006E351A" w:rsidRDefault="009E1FFC" w:rsidP="005439E4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TITULO DEL PROYECTO</w:t>
            </w:r>
            <w:r w:rsidR="006E351A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9E1FFC" w:rsidRPr="003C4FB9" w:rsidTr="00B66B5D">
        <w:tc>
          <w:tcPr>
            <w:tcW w:w="10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FFC" w:rsidRPr="006E351A" w:rsidRDefault="009E1FFC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E1FFC" w:rsidRPr="003C4FB9" w:rsidTr="00B66B5D">
        <w:trPr>
          <w:trHeight w:val="255"/>
        </w:trPr>
        <w:tc>
          <w:tcPr>
            <w:tcW w:w="10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FFC" w:rsidRPr="006E351A" w:rsidRDefault="009E1FFC" w:rsidP="006E351A">
            <w:pPr>
              <w:pStyle w:val="Textoindependiente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N</w:t>
            </w:r>
            <w:r w:rsidR="006E351A">
              <w:rPr>
                <w:rFonts w:ascii="Helvetica" w:hAnsi="Helvetica"/>
                <w:b/>
                <w:bCs/>
                <w:sz w:val="20"/>
                <w:szCs w:val="20"/>
              </w:rPr>
              <w:t>Ú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MERO EXPEDIENTE</w:t>
            </w:r>
            <w:r w:rsidR="006E351A">
              <w:rPr>
                <w:rFonts w:ascii="Helvetica" w:hAnsi="Helvetica"/>
                <w:b/>
                <w:sz w:val="20"/>
                <w:szCs w:val="20"/>
              </w:rPr>
              <w:t>.</w:t>
            </w:r>
          </w:p>
        </w:tc>
      </w:tr>
      <w:tr w:rsidR="009E1FFC" w:rsidRPr="003C4FB9" w:rsidTr="00B66B5D">
        <w:tc>
          <w:tcPr>
            <w:tcW w:w="100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FFC" w:rsidRPr="003C4FB9" w:rsidRDefault="009E1FFC" w:rsidP="00061AA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9E1FFC" w:rsidRDefault="009E1FFC" w:rsidP="009E1FFC">
      <w:pPr>
        <w:spacing w:after="0"/>
        <w:ind w:left="-567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9E1FFC" w:rsidRPr="003C4FB9" w:rsidTr="009E1FFC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9E4" w:rsidRPr="006E351A" w:rsidRDefault="0088580E" w:rsidP="0088580E">
            <w:pPr>
              <w:pStyle w:val="Contenidodelatabla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CÓDIGO INCIDENCIA O A</w:t>
            </w:r>
            <w:r w:rsidR="009E1FFC" w:rsidRPr="006E351A">
              <w:rPr>
                <w:rFonts w:ascii="Helvetica" w:hAnsi="Helvetica"/>
                <w:b/>
                <w:bCs/>
                <w:sz w:val="20"/>
                <w:szCs w:val="20"/>
              </w:rPr>
              <w:t>PARTADO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/</w:t>
            </w:r>
            <w:r w:rsidR="005439E4" w:rsidRPr="006E351A">
              <w:rPr>
                <w:rFonts w:ascii="Helvetica" w:hAnsi="Helvetica"/>
                <w:b/>
                <w:bCs/>
                <w:sz w:val="20"/>
                <w:szCs w:val="20"/>
              </w:rPr>
              <w:t>PUNTO</w:t>
            </w:r>
            <w:r w:rsidR="00B66B5D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DEL DOCUMENTO</w:t>
            </w:r>
            <w:r w:rsidR="006E351A">
              <w:rPr>
                <w:rFonts w:ascii="Helvetica" w:hAnsi="Helvetica"/>
                <w:b/>
                <w:bCs/>
                <w:sz w:val="20"/>
                <w:szCs w:val="20"/>
              </w:rPr>
              <w:t xml:space="preserve"> A </w:t>
            </w:r>
            <w:r w:rsidR="005439E4" w:rsidRPr="006E351A">
              <w:rPr>
                <w:rFonts w:ascii="Helvetica" w:hAnsi="Helvetica"/>
                <w:b/>
                <w:bCs/>
                <w:sz w:val="20"/>
                <w:szCs w:val="20"/>
              </w:rPr>
              <w:t>SUBSANAR</w:t>
            </w:r>
            <w:r w:rsidR="006E351A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9E1FFC" w:rsidRPr="003C4FB9" w:rsidTr="009E1FFC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FFC" w:rsidRPr="006E351A" w:rsidRDefault="009E1FFC" w:rsidP="009E1FFC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439E4" w:rsidRPr="003C4FB9" w:rsidTr="009E1FFC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9E4" w:rsidRPr="006E351A" w:rsidRDefault="005439E4" w:rsidP="006E351A">
            <w:pPr>
              <w:pStyle w:val="Textoindependiente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sz w:val="20"/>
                <w:szCs w:val="20"/>
              </w:rPr>
              <w:t>SUBSANACIÓN. Incluya el texto, tablas, datos o la información a subsanar. Si la información a subsanar se presenta en documentos anexos indíquelos</w:t>
            </w:r>
            <w:r w:rsidR="006E351A" w:rsidRPr="006E351A">
              <w:rPr>
                <w:rFonts w:ascii="Helvetica" w:hAnsi="Helvetica"/>
                <w:b/>
                <w:sz w:val="20"/>
                <w:szCs w:val="20"/>
              </w:rPr>
              <w:t>.</w:t>
            </w:r>
          </w:p>
        </w:tc>
      </w:tr>
      <w:tr w:rsidR="005439E4" w:rsidRPr="003C4FB9" w:rsidTr="009E1FFC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9E4" w:rsidRPr="006E351A" w:rsidRDefault="005439E4" w:rsidP="009E1FFC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9E1FFC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Default="006E351A" w:rsidP="009E1FFC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Default="006E351A" w:rsidP="009E1FFC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21193A" w:rsidRPr="006E351A" w:rsidRDefault="0021193A" w:rsidP="009E1FFC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9E1FFC" w:rsidRDefault="009E1FFC" w:rsidP="00CB784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6E351A" w:rsidRPr="006E351A" w:rsidTr="00061AAE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88580E" w:rsidP="0088580E">
            <w:pPr>
              <w:pStyle w:val="Contenidodelatabla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CÓDIGO INCIDENCIA O A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PARTADO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/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PUNTO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DEL DOCUMENTO A 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SUBSANAR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6E351A">
            <w:pPr>
              <w:pStyle w:val="Textoindependiente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sz w:val="20"/>
                <w:szCs w:val="20"/>
              </w:rPr>
              <w:t>SUBSANACIÓN. Incluya el texto, tablas, datos o la información a subsanar. Si la información a subsanar se presenta en documentos anexos indíquelos.</w:t>
            </w: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21193A" w:rsidRPr="006E351A" w:rsidRDefault="0021193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9E1FFC" w:rsidRDefault="009E1FFC" w:rsidP="00CB784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E351A" w:rsidRDefault="006E351A" w:rsidP="00CB784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6E351A" w:rsidRPr="006E351A" w:rsidTr="00061AAE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88580E" w:rsidP="00061AAE">
            <w:pPr>
              <w:pStyle w:val="Contenidodelatabla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CÓDIGO INCIDENCIA O A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PARTADO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/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PUNTO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DEL DOCUMENTO A 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SUBSANAR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6E351A">
            <w:pPr>
              <w:pStyle w:val="Textoindependiente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sz w:val="20"/>
                <w:szCs w:val="20"/>
              </w:rPr>
              <w:t>SUBSANACIÓN. Incluya el texto, tablas, datos o la información a subsanar. Si la información a subsanar se presenta en documentos anexos indíquelos.</w:t>
            </w: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E351A" w:rsidRDefault="006E351A" w:rsidP="00CB784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6E351A" w:rsidRPr="006E351A" w:rsidTr="00061AAE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88580E" w:rsidP="0088580E">
            <w:pPr>
              <w:pStyle w:val="Contenidodelatabla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CÓDIGO INCIDENCIA O A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PARTADO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/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PUNTO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DEL DOCUMENTO A 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SUBSANAR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6E351A">
            <w:pPr>
              <w:pStyle w:val="Textoindependiente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sz w:val="20"/>
                <w:szCs w:val="20"/>
              </w:rPr>
              <w:t>SUBSANACIÓN. Incluya el texto, tablas, datos o la información a subsanar. Si la información a subsanar se presenta en documentos anexos indíquelos.</w:t>
            </w: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E351A" w:rsidRDefault="006E351A" w:rsidP="00CB784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6E351A" w:rsidRPr="006E351A" w:rsidTr="00061AAE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88580E" w:rsidP="0088580E">
            <w:pPr>
              <w:pStyle w:val="Contenidodelatabla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CÓDIGO INCIDENCIA O A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PARTADO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/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PUNTO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DEL DOCUMENTO A </w:t>
            </w: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>SUBSANAR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sz w:val="20"/>
                <w:szCs w:val="20"/>
              </w:rPr>
              <w:t>SUBSANACIÓN. Incluya el texto, tablas, datos o la información a subsanar. Si la información a subsanar se presenta en documentos anexos indíquelos.</w:t>
            </w:r>
          </w:p>
        </w:tc>
      </w:tr>
      <w:tr w:rsidR="006E351A" w:rsidRPr="006E351A" w:rsidTr="00061AA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E351A" w:rsidRPr="006E351A" w:rsidRDefault="006E351A" w:rsidP="00061AAE">
            <w:pPr>
              <w:pStyle w:val="Textoindependiente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6E351A" w:rsidRDefault="00FF3D98" w:rsidP="00CB784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(*) </w:t>
      </w:r>
      <w:r w:rsidR="00264093">
        <w:rPr>
          <w:rFonts w:asciiTheme="minorHAnsi" w:hAnsiTheme="minorHAnsi" w:cstheme="minorHAnsi"/>
          <w:bCs/>
          <w:sz w:val="24"/>
          <w:szCs w:val="24"/>
        </w:rPr>
        <w:t>Si necesita más apartados, añádalos a continuación.</w:t>
      </w:r>
    </w:p>
    <w:p w:rsidR="00264093" w:rsidRDefault="00264093" w:rsidP="00CB784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9E1FFC" w:rsidRPr="003C4FB9" w:rsidTr="006E351A">
        <w:trPr>
          <w:tblHeader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1FFC" w:rsidRPr="006E351A" w:rsidRDefault="009E1FFC" w:rsidP="006E351A">
            <w:pPr>
              <w:rPr>
                <w:rFonts w:ascii="Helvetica" w:hAnsi="Helvetica"/>
                <w:sz w:val="20"/>
                <w:szCs w:val="20"/>
              </w:rPr>
            </w:pPr>
            <w:r w:rsidRPr="006E351A">
              <w:rPr>
                <w:rFonts w:ascii="Helvetica" w:hAnsi="Helvetica"/>
                <w:b/>
                <w:bCs/>
                <w:sz w:val="20"/>
                <w:szCs w:val="20"/>
              </w:rPr>
              <w:t xml:space="preserve"> FIRMA DE LA PERSONA SOLICITANTE/REPRESENTANTE</w:t>
            </w:r>
          </w:p>
        </w:tc>
      </w:tr>
      <w:tr w:rsidR="009E1FFC" w:rsidRPr="003C4FB9" w:rsidTr="005439E4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51A" w:rsidRDefault="006E351A" w:rsidP="00061AAE">
            <w:pPr>
              <w:pStyle w:val="Textoindependiente"/>
              <w:spacing w:line="360" w:lineRule="auto"/>
              <w:jc w:val="right"/>
              <w:rPr>
                <w:rFonts w:ascii="Helvetica" w:hAnsi="Helvetica"/>
                <w:sz w:val="20"/>
                <w:szCs w:val="20"/>
              </w:rPr>
            </w:pPr>
          </w:p>
          <w:p w:rsidR="009E1FFC" w:rsidRPr="006E351A" w:rsidRDefault="009E1FFC" w:rsidP="00061AAE">
            <w:pPr>
              <w:pStyle w:val="Textoindependiente"/>
              <w:spacing w:line="360" w:lineRule="auto"/>
              <w:jc w:val="right"/>
              <w:rPr>
                <w:rFonts w:ascii="Helvetica" w:hAnsi="Helvetica"/>
                <w:sz w:val="20"/>
                <w:szCs w:val="20"/>
              </w:rPr>
            </w:pPr>
            <w:r w:rsidRPr="006E351A">
              <w:rPr>
                <w:rFonts w:ascii="Helvetica" w:hAnsi="Helvetica"/>
                <w:sz w:val="20"/>
                <w:szCs w:val="20"/>
              </w:rPr>
              <w:t>En __________________  , a ____ de ________________  de 202___</w:t>
            </w:r>
          </w:p>
          <w:p w:rsidR="009E1FFC" w:rsidRPr="006E351A" w:rsidRDefault="009E1FFC" w:rsidP="00061AAE">
            <w:pPr>
              <w:pStyle w:val="Textoindependiente"/>
              <w:jc w:val="center"/>
              <w:rPr>
                <w:rFonts w:ascii="Helvetica" w:hAnsi="Helvetica"/>
                <w:sz w:val="20"/>
                <w:szCs w:val="20"/>
              </w:rPr>
            </w:pPr>
            <w:r w:rsidRPr="006E351A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              (La persona Solicitante//Representante)</w:t>
            </w:r>
          </w:p>
          <w:p w:rsidR="009E1FFC" w:rsidRPr="006E351A" w:rsidRDefault="009E1FFC" w:rsidP="00061AAE">
            <w:pPr>
              <w:pStyle w:val="Textoindependiente"/>
              <w:rPr>
                <w:rFonts w:ascii="Helvetica" w:hAnsi="Helvetica"/>
                <w:sz w:val="20"/>
                <w:szCs w:val="20"/>
              </w:rPr>
            </w:pPr>
          </w:p>
          <w:p w:rsidR="009E1FFC" w:rsidRPr="006E351A" w:rsidRDefault="009E1FFC" w:rsidP="00061AAE">
            <w:pPr>
              <w:pStyle w:val="Textoindependiente"/>
              <w:rPr>
                <w:rFonts w:ascii="Helvetica" w:hAnsi="Helvetica"/>
                <w:sz w:val="20"/>
                <w:szCs w:val="20"/>
              </w:rPr>
            </w:pPr>
          </w:p>
          <w:p w:rsidR="009E1FFC" w:rsidRPr="006E351A" w:rsidRDefault="006E351A" w:rsidP="006E351A">
            <w:pPr>
              <w:pStyle w:val="Textoindependiente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        </w:t>
            </w:r>
            <w:r w:rsidR="009E1FFC" w:rsidRPr="006E351A">
              <w:rPr>
                <w:rFonts w:ascii="Helvetica" w:hAnsi="Helvetica"/>
                <w:sz w:val="20"/>
                <w:szCs w:val="20"/>
              </w:rPr>
              <w:t>Fdo.:____________________________</w:t>
            </w:r>
          </w:p>
        </w:tc>
      </w:tr>
    </w:tbl>
    <w:p w:rsidR="009E1FFC" w:rsidRDefault="009E1FFC" w:rsidP="00CB784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9E1FFC" w:rsidSect="006E351A">
      <w:headerReference w:type="default" r:id="rId13"/>
      <w:footerReference w:type="default" r:id="rId14"/>
      <w:pgSz w:w="11906" w:h="16838" w:code="9"/>
      <w:pgMar w:top="-851" w:right="1134" w:bottom="0" w:left="1418" w:header="1276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E1" w:rsidRDefault="00205BE1">
      <w:pPr>
        <w:spacing w:after="0" w:line="240" w:lineRule="auto"/>
      </w:pPr>
      <w:r>
        <w:separator/>
      </w:r>
    </w:p>
  </w:endnote>
  <w:endnote w:type="continuationSeparator" w:id="1">
    <w:p w:rsidR="00205BE1" w:rsidRDefault="0020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Md BT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6B" w:rsidRPr="006E351A" w:rsidRDefault="00205BE1" w:rsidP="00F5016B">
    <w:pPr>
      <w:pStyle w:val="Piedepgina"/>
      <w:rPr>
        <w:rFonts w:ascii="Eras Md BT" w:hAnsi="Eras Md BT" w:cs="Eras Md BT"/>
        <w:b/>
        <w:color w:val="007336"/>
        <w:w w:val="80"/>
        <w:sz w:val="16"/>
        <w:szCs w:val="16"/>
        <w:lang w:val="en-GB"/>
      </w:rPr>
    </w:pPr>
  </w:p>
  <w:p w:rsidR="00F5016B" w:rsidRDefault="00205BE1" w:rsidP="00F5016B">
    <w:pPr>
      <w:pStyle w:val="Piedepgina"/>
      <w:rPr>
        <w:rFonts w:ascii="Eras Md BT" w:hAnsi="Eras Md BT" w:cs="Eras Md BT"/>
        <w:color w:val="007336"/>
        <w:w w:val="80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E1" w:rsidRDefault="00205BE1">
      <w:pPr>
        <w:spacing w:after="0" w:line="240" w:lineRule="auto"/>
      </w:pPr>
      <w:r>
        <w:separator/>
      </w:r>
    </w:p>
  </w:footnote>
  <w:footnote w:type="continuationSeparator" w:id="1">
    <w:p w:rsidR="00205BE1" w:rsidRDefault="0020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6B" w:rsidRDefault="00205BE1" w:rsidP="00F5016B">
    <w:pPr>
      <w:pStyle w:val="Encabezado"/>
      <w:tabs>
        <w:tab w:val="clear" w:pos="4252"/>
        <w:tab w:val="clear" w:pos="8504"/>
      </w:tabs>
    </w:pPr>
  </w:p>
  <w:p w:rsidR="00F5016B" w:rsidRDefault="00205BE1">
    <w:pPr>
      <w:pStyle w:val="Encabezado"/>
    </w:pPr>
  </w:p>
  <w:p w:rsidR="00F5016B" w:rsidRDefault="00205BE1">
    <w:pPr>
      <w:pStyle w:val="Encabezado"/>
    </w:pPr>
  </w:p>
  <w:p w:rsidR="00F5016B" w:rsidRDefault="00205BE1">
    <w:pPr>
      <w:pStyle w:val="Encabezado"/>
    </w:pPr>
  </w:p>
  <w:p w:rsidR="00F5016B" w:rsidRDefault="00205BE1">
    <w:pPr>
      <w:pStyle w:val="Encabezado"/>
    </w:pPr>
  </w:p>
  <w:p w:rsidR="00F5016B" w:rsidRPr="00DA28D7" w:rsidRDefault="00205BE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0EB"/>
    <w:rsid w:val="00071951"/>
    <w:rsid w:val="00133BD3"/>
    <w:rsid w:val="00153C52"/>
    <w:rsid w:val="001A6CC1"/>
    <w:rsid w:val="001F3742"/>
    <w:rsid w:val="002000EB"/>
    <w:rsid w:val="00205BE1"/>
    <w:rsid w:val="0021193A"/>
    <w:rsid w:val="00264093"/>
    <w:rsid w:val="0035568F"/>
    <w:rsid w:val="0039389F"/>
    <w:rsid w:val="005439E4"/>
    <w:rsid w:val="006A701C"/>
    <w:rsid w:val="006E351A"/>
    <w:rsid w:val="006E6F33"/>
    <w:rsid w:val="00863544"/>
    <w:rsid w:val="0088580E"/>
    <w:rsid w:val="008C214D"/>
    <w:rsid w:val="009468F3"/>
    <w:rsid w:val="009E1FFC"/>
    <w:rsid w:val="00A82B89"/>
    <w:rsid w:val="00AB468D"/>
    <w:rsid w:val="00B66B5D"/>
    <w:rsid w:val="00B81B7C"/>
    <w:rsid w:val="00CB784B"/>
    <w:rsid w:val="00CC5798"/>
    <w:rsid w:val="00D54DFF"/>
    <w:rsid w:val="00DA6196"/>
    <w:rsid w:val="00F36990"/>
    <w:rsid w:val="00F40862"/>
    <w:rsid w:val="00FF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E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00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0E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200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0EB"/>
    <w:rPr>
      <w:rFonts w:ascii="Calibri" w:eastAsia="Times New Roman" w:hAnsi="Calibri" w:cs="Calibri"/>
    </w:rPr>
  </w:style>
  <w:style w:type="paragraph" w:styleId="Textoindependiente">
    <w:name w:val="Body Text"/>
    <w:basedOn w:val="Normal"/>
    <w:link w:val="TextoindependienteCar"/>
    <w:rsid w:val="009E1F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E1F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rsid w:val="009E1F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079db-1028-4d1a-9d7a-a496084f928d" xsi:nil="true"/>
    <lcf76f155ced4ddcb4097134ff3c332f xmlns="042e37dd-204a-452d-87c6-5b562e17ec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1A15D59DAFF4BA2CE622F18F6B936" ma:contentTypeVersion="14" ma:contentTypeDescription="Crear nuevo documento." ma:contentTypeScope="" ma:versionID="3fdf9532f76c8a7671268e2a23a2517a">
  <xsd:schema xmlns:xsd="http://www.w3.org/2001/XMLSchema" xmlns:xs="http://www.w3.org/2001/XMLSchema" xmlns:p="http://schemas.microsoft.com/office/2006/metadata/properties" xmlns:ns2="042e37dd-204a-452d-87c6-5b562e17ec1a" xmlns:ns3="37c079db-1028-4d1a-9d7a-a496084f928d" targetNamespace="http://schemas.microsoft.com/office/2006/metadata/properties" ma:root="true" ma:fieldsID="90db254053cbfbb063a54a9348324c72" ns2:_="" ns3:_="">
    <xsd:import namespace="042e37dd-204a-452d-87c6-5b562e17ec1a"/>
    <xsd:import namespace="37c079db-1028-4d1a-9d7a-a496084f9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37dd-204a-452d-87c6-5b562e17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791138e-6c56-4184-b6ff-529279b8a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79db-1028-4d1a-9d7a-a496084f9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a04c3f-6418-4ec0-8ab3-1ab57d5fb5d8}" ma:internalName="TaxCatchAll" ma:showField="CatchAllData" ma:web="37c079db-1028-4d1a-9d7a-a496084f9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C16F7-1A15-4ACD-9065-FD15307F3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AB4E6-3C06-4DCC-B34A-C159D12F2C10}">
  <ds:schemaRefs>
    <ds:schemaRef ds:uri="http://schemas.microsoft.com/office/2006/metadata/properties"/>
    <ds:schemaRef ds:uri="http://schemas.microsoft.com/office/infopath/2007/PartnerControls"/>
    <ds:schemaRef ds:uri="37c079db-1028-4d1a-9d7a-a496084f928d"/>
    <ds:schemaRef ds:uri="042e37dd-204a-452d-87c6-5b562e17ec1a"/>
  </ds:schemaRefs>
</ds:datastoreItem>
</file>

<file path=customXml/itemProps3.xml><?xml version="1.0" encoding="utf-8"?>
<ds:datastoreItem xmlns:ds="http://schemas.openxmlformats.org/officeDocument/2006/customXml" ds:itemID="{9638C25F-4502-441D-8C64-985ACF26D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 Valero Torres</dc:creator>
  <cp:lastModifiedBy>Usuario1</cp:lastModifiedBy>
  <cp:revision>7</cp:revision>
  <dcterms:created xsi:type="dcterms:W3CDTF">2023-02-07T08:01:00Z</dcterms:created>
  <dcterms:modified xsi:type="dcterms:W3CDTF">2023-07-31T12:31:00Z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0x010100A081A15D59DAFF4BA2CE622F18F6B936</vt:lpwstr>
  </property>
  <property fmtid="{D5CDD505-2E9C-101B-9397-08002B2CF9AE}" pid="3" name="MediaServiceImageTags">
    <vt:lpwstr/>
  </property>
</Properties>
</file>